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DE15" w14:textId="77777777" w:rsidR="00B036E4" w:rsidRDefault="00B036E4" w:rsidP="00B036E4">
      <w:bookmarkStart w:id="0" w:name="_GoBack"/>
      <w:bookmarkEnd w:id="0"/>
    </w:p>
    <w:p w14:paraId="7C21835F" w14:textId="77777777" w:rsidR="00B036E4" w:rsidRDefault="00B036E4" w:rsidP="00B036E4">
      <w:pPr>
        <w:jc w:val="center"/>
      </w:pPr>
      <w:r>
        <w:rPr>
          <w:noProof/>
          <w:lang w:eastAsia="pl-PL"/>
        </w:rPr>
        <w:drawing>
          <wp:inline distT="0" distB="0" distL="0" distR="0" wp14:anchorId="6CCF8336" wp14:editId="6FE99B43">
            <wp:extent cx="1466850" cy="733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00x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2" cy="7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D91C" w14:textId="77777777" w:rsidR="00B036E4" w:rsidRPr="00150B6E" w:rsidRDefault="00B036E4" w:rsidP="00B036E4">
      <w:pPr>
        <w:jc w:val="center"/>
        <w:rPr>
          <w:rFonts w:ascii="Book Antiqua" w:hAnsi="Book Antiqua"/>
          <w:b/>
          <w:sz w:val="32"/>
          <w:szCs w:val="32"/>
        </w:rPr>
      </w:pPr>
      <w:r w:rsidRPr="00150B6E">
        <w:rPr>
          <w:rFonts w:ascii="Book Antiqua" w:hAnsi="Book Antiqua"/>
          <w:b/>
          <w:sz w:val="32"/>
          <w:szCs w:val="32"/>
        </w:rPr>
        <w:t>KARTA ROZLICZENIA PRAKTYKI DYPLOMOWEJ</w:t>
      </w:r>
    </w:p>
    <w:p w14:paraId="70CADBEA" w14:textId="77777777" w:rsidR="00B036E4" w:rsidRDefault="00B036E4" w:rsidP="00B036E4"/>
    <w:p w14:paraId="31638A8F" w14:textId="77777777" w:rsidR="00B036E4" w:rsidRDefault="00B036E4" w:rsidP="00B03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283"/>
        <w:gridCol w:w="851"/>
        <w:gridCol w:w="3538"/>
      </w:tblGrid>
      <w:tr w:rsidR="00B036E4" w:rsidRPr="006C2488" w14:paraId="5A31D5D6" w14:textId="77777777" w:rsidTr="001C7A45">
        <w:tc>
          <w:tcPr>
            <w:tcW w:w="2689" w:type="dxa"/>
            <w:gridSpan w:val="2"/>
            <w:shd w:val="clear" w:color="auto" w:fill="D0CECE" w:themeFill="background2" w:themeFillShade="E6"/>
          </w:tcPr>
          <w:p w14:paraId="52C74ED0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Imię i nazwisko studenta</w:t>
            </w:r>
          </w:p>
        </w:tc>
        <w:tc>
          <w:tcPr>
            <w:tcW w:w="6373" w:type="dxa"/>
            <w:gridSpan w:val="4"/>
          </w:tcPr>
          <w:p w14:paraId="43276A9D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</w:tr>
      <w:tr w:rsidR="00B036E4" w:rsidRPr="006C2488" w14:paraId="5EE604A8" w14:textId="77777777" w:rsidTr="001C7A45">
        <w:tc>
          <w:tcPr>
            <w:tcW w:w="2689" w:type="dxa"/>
            <w:gridSpan w:val="2"/>
            <w:shd w:val="clear" w:color="auto" w:fill="D0CECE" w:themeFill="background2" w:themeFillShade="E6"/>
          </w:tcPr>
          <w:p w14:paraId="44E5538D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Numer albumu</w:t>
            </w:r>
          </w:p>
        </w:tc>
        <w:tc>
          <w:tcPr>
            <w:tcW w:w="1701" w:type="dxa"/>
          </w:tcPr>
          <w:p w14:paraId="2CC315C6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532726B1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 xml:space="preserve">Kierunek </w:t>
            </w:r>
          </w:p>
        </w:tc>
        <w:tc>
          <w:tcPr>
            <w:tcW w:w="3538" w:type="dxa"/>
          </w:tcPr>
          <w:p w14:paraId="2004455F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</w:tr>
      <w:tr w:rsidR="00B036E4" w:rsidRPr="006C2488" w14:paraId="65905983" w14:textId="77777777" w:rsidTr="001C7A45">
        <w:tc>
          <w:tcPr>
            <w:tcW w:w="988" w:type="dxa"/>
            <w:shd w:val="clear" w:color="auto" w:fill="D0CECE" w:themeFill="background2" w:themeFillShade="E6"/>
          </w:tcPr>
          <w:p w14:paraId="394D953F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 w:cstheme="minorHAnsi"/>
              </w:rPr>
              <w:t xml:space="preserve">Studia: 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70636129" w14:textId="77777777" w:rsidR="00B036E4" w:rsidRDefault="00B036E4" w:rsidP="001C7A45">
            <w:pPr>
              <w:jc w:val="center"/>
              <w:rPr>
                <w:rFonts w:ascii="Book Antiqua" w:hAnsi="Book Antiqua" w:cstheme="minorHAnsi"/>
              </w:rPr>
            </w:pPr>
            <w:r w:rsidRPr="006C2488">
              <w:rPr>
                <w:rFonts w:ascii="Book Antiqua" w:hAnsi="Book Antiqua" w:cstheme="minorHAnsi"/>
              </w:rPr>
              <w:t xml:space="preserve">□ I stopnia  □ II stopnia </w:t>
            </w:r>
          </w:p>
          <w:p w14:paraId="2F93427A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theme="minorHAnsi"/>
              </w:rPr>
              <w:t xml:space="preserve"> </w:t>
            </w:r>
            <w:r w:rsidRPr="006C2488">
              <w:rPr>
                <w:rFonts w:ascii="Book Antiqua" w:hAnsi="Book Antiqua" w:cstheme="minorHAnsi"/>
              </w:rPr>
              <w:t>□ jednolite magisterskie</w:t>
            </w:r>
          </w:p>
        </w:tc>
        <w:tc>
          <w:tcPr>
            <w:tcW w:w="3538" w:type="dxa"/>
          </w:tcPr>
          <w:p w14:paraId="3F6A2168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 w:cstheme="minorHAnsi"/>
              </w:rPr>
              <w:t>□ stacjonarne     □ niestacjonarne</w:t>
            </w:r>
          </w:p>
        </w:tc>
      </w:tr>
      <w:tr w:rsidR="00B036E4" w:rsidRPr="006C2488" w14:paraId="58E4AF26" w14:textId="77777777" w:rsidTr="001C7A45">
        <w:tc>
          <w:tcPr>
            <w:tcW w:w="2689" w:type="dxa"/>
            <w:gridSpan w:val="2"/>
            <w:shd w:val="clear" w:color="auto" w:fill="D0CECE" w:themeFill="background2" w:themeFillShade="E6"/>
          </w:tcPr>
          <w:p w14:paraId="6DC6E269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Imię i nazwisko Promotora</w:t>
            </w:r>
          </w:p>
        </w:tc>
        <w:tc>
          <w:tcPr>
            <w:tcW w:w="6373" w:type="dxa"/>
            <w:gridSpan w:val="4"/>
          </w:tcPr>
          <w:p w14:paraId="01E8BE99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</w:tr>
      <w:tr w:rsidR="00B036E4" w:rsidRPr="006C2488" w14:paraId="02298518" w14:textId="77777777" w:rsidTr="001C7A45">
        <w:tc>
          <w:tcPr>
            <w:tcW w:w="2689" w:type="dxa"/>
            <w:gridSpan w:val="2"/>
            <w:shd w:val="clear" w:color="auto" w:fill="D0CECE" w:themeFill="background2" w:themeFillShade="E6"/>
          </w:tcPr>
          <w:p w14:paraId="58202E28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>ytuł</w:t>
            </w:r>
            <w:r w:rsidRPr="006C2488">
              <w:rPr>
                <w:rFonts w:ascii="Book Antiqua" w:hAnsi="Book Antiqua"/>
              </w:rPr>
              <w:t xml:space="preserve"> pracy</w:t>
            </w:r>
          </w:p>
        </w:tc>
        <w:tc>
          <w:tcPr>
            <w:tcW w:w="6373" w:type="dxa"/>
            <w:gridSpan w:val="4"/>
          </w:tcPr>
          <w:p w14:paraId="65978DD8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</w:tr>
      <w:tr w:rsidR="00B036E4" w:rsidRPr="006C2488" w14:paraId="6E940A09" w14:textId="77777777" w:rsidTr="001C7A45">
        <w:tc>
          <w:tcPr>
            <w:tcW w:w="9062" w:type="dxa"/>
            <w:gridSpan w:val="6"/>
            <w:shd w:val="clear" w:color="auto" w:fill="D0CECE" w:themeFill="background2" w:themeFillShade="E6"/>
          </w:tcPr>
          <w:p w14:paraId="0DE3933B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</w:tr>
      <w:tr w:rsidR="00B036E4" w:rsidRPr="006C2488" w14:paraId="7E26C411" w14:textId="77777777" w:rsidTr="001C7A45">
        <w:trPr>
          <w:trHeight w:val="1383"/>
        </w:trPr>
        <w:tc>
          <w:tcPr>
            <w:tcW w:w="9062" w:type="dxa"/>
            <w:gridSpan w:val="6"/>
          </w:tcPr>
          <w:p w14:paraId="4051F6AD" w14:textId="77777777" w:rsidR="00B036E4" w:rsidRPr="006C2488" w:rsidRDefault="00B036E4" w:rsidP="001C7A45">
            <w:pPr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Student/ka w trakcie tworzenia pracy licencjackiej/magisterskiej* w ramach prac związanych ze zbieraniem materiału empirycznego, wykonywał/a następujące działania:</w:t>
            </w:r>
          </w:p>
          <w:p w14:paraId="23712AFC" w14:textId="77777777" w:rsidR="00B036E4" w:rsidRPr="006C2488" w:rsidRDefault="00B036E4" w:rsidP="001C7A45">
            <w:pPr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-</w:t>
            </w:r>
          </w:p>
          <w:p w14:paraId="478ABABF" w14:textId="77777777" w:rsidR="00B036E4" w:rsidRPr="006C2488" w:rsidRDefault="00B036E4" w:rsidP="001C7A45">
            <w:pPr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-</w:t>
            </w:r>
          </w:p>
          <w:p w14:paraId="302B09E1" w14:textId="77777777" w:rsidR="00B036E4" w:rsidRPr="006C2488" w:rsidRDefault="00B036E4" w:rsidP="001C7A45">
            <w:pPr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 xml:space="preserve">- </w:t>
            </w:r>
          </w:p>
        </w:tc>
      </w:tr>
      <w:tr w:rsidR="00B036E4" w:rsidRPr="006C2488" w14:paraId="253A2029" w14:textId="77777777" w:rsidTr="001C7A45">
        <w:tc>
          <w:tcPr>
            <w:tcW w:w="9062" w:type="dxa"/>
            <w:gridSpan w:val="6"/>
            <w:shd w:val="clear" w:color="auto" w:fill="D0CECE" w:themeFill="background2" w:themeFillShade="E6"/>
          </w:tcPr>
          <w:p w14:paraId="303CBD62" w14:textId="77777777" w:rsidR="00B036E4" w:rsidRPr="006C2488" w:rsidRDefault="00B036E4" w:rsidP="001C7A4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036E4" w:rsidRPr="006C2488" w14:paraId="421F0E55" w14:textId="77777777" w:rsidTr="001C7A45">
        <w:tc>
          <w:tcPr>
            <w:tcW w:w="2689" w:type="dxa"/>
            <w:gridSpan w:val="2"/>
            <w:shd w:val="clear" w:color="auto" w:fill="D0CECE" w:themeFill="background2" w:themeFillShade="E6"/>
          </w:tcPr>
          <w:p w14:paraId="41F08A47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Rzeszów, dnia: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43F5A746" w14:textId="77777777" w:rsidR="00B036E4" w:rsidRPr="006C2488" w:rsidRDefault="00B036E4" w:rsidP="001C7A4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036E4" w:rsidRPr="006C2488" w14:paraId="71F1CED1" w14:textId="77777777" w:rsidTr="001C7A45"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75ADEB" w14:textId="77777777" w:rsidR="00B036E4" w:rsidRPr="006C2488" w:rsidRDefault="00B036E4" w:rsidP="001C7A45">
            <w:pPr>
              <w:jc w:val="center"/>
              <w:rPr>
                <w:rFonts w:ascii="Book Antiqua" w:hAnsi="Book Antiqua"/>
                <w:b/>
              </w:rPr>
            </w:pPr>
          </w:p>
          <w:p w14:paraId="099DDE73" w14:textId="77777777" w:rsidR="00B036E4" w:rsidRPr="006C2488" w:rsidRDefault="00B036E4" w:rsidP="001C7A45">
            <w:pPr>
              <w:jc w:val="center"/>
              <w:rPr>
                <w:rFonts w:ascii="Book Antiqua" w:hAnsi="Book Antiqua"/>
                <w:b/>
              </w:rPr>
            </w:pPr>
          </w:p>
          <w:p w14:paraId="086B9F99" w14:textId="77777777" w:rsidR="00B036E4" w:rsidRPr="006C2488" w:rsidRDefault="00B036E4" w:rsidP="001C7A4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65E71" w14:textId="77777777" w:rsidR="00B036E4" w:rsidRPr="006C2488" w:rsidRDefault="00B036E4" w:rsidP="001C7A4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036E4" w:rsidRPr="006C2488" w14:paraId="24E4AF03" w14:textId="77777777" w:rsidTr="001C7A45"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829D9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C8A68D6" w14:textId="77777777" w:rsidR="00B036E4" w:rsidRPr="006C2488" w:rsidRDefault="00B036E4" w:rsidP="001C7A45">
            <w:pPr>
              <w:jc w:val="center"/>
              <w:rPr>
                <w:rFonts w:ascii="Book Antiqua" w:hAnsi="Book Antiqua"/>
              </w:rPr>
            </w:pPr>
            <w:r w:rsidRPr="006C2488">
              <w:rPr>
                <w:rFonts w:ascii="Book Antiqua" w:hAnsi="Book Antiqua"/>
              </w:rPr>
              <w:t>Podpis Promotora</w:t>
            </w:r>
          </w:p>
        </w:tc>
      </w:tr>
    </w:tbl>
    <w:p w14:paraId="741AD4B0" w14:textId="77777777" w:rsidR="00B036E4" w:rsidRPr="006C2488" w:rsidRDefault="00B036E4" w:rsidP="00B036E4">
      <w:pPr>
        <w:rPr>
          <w:rFonts w:ascii="Book Antiqua" w:hAnsi="Book Antiqua"/>
        </w:rPr>
      </w:pPr>
    </w:p>
    <w:p w14:paraId="445E5288" w14:textId="77777777" w:rsidR="00B364F3" w:rsidRDefault="00B364F3"/>
    <w:sectPr w:rsidR="00B3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E4"/>
    <w:rsid w:val="00B036E4"/>
    <w:rsid w:val="00B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A41C"/>
  <w15:chartTrackingRefBased/>
  <w15:docId w15:val="{C08313F1-0622-4721-A6D5-08E0B111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866AA8742AEF4AA903A32FE93B6D44" ma:contentTypeVersion="18" ma:contentTypeDescription="Utwórz nowy dokument." ma:contentTypeScope="" ma:versionID="f3265bd31491fdefec2c497ec9c02fa2">
  <xsd:schema xmlns:xsd="http://www.w3.org/2001/XMLSchema" xmlns:xs="http://www.w3.org/2001/XMLSchema" xmlns:p="http://schemas.microsoft.com/office/2006/metadata/properties" xmlns:ns3="164c4b50-63c4-4d83-a782-16f83d20e4e6" xmlns:ns4="cec8ca88-5ef9-497b-bd59-daa52666d12f" targetNamespace="http://schemas.microsoft.com/office/2006/metadata/properties" ma:root="true" ma:fieldsID="238ccfe70ed63f972139230f1c4c7eb8" ns3:_="" ns4:_="">
    <xsd:import namespace="164c4b50-63c4-4d83-a782-16f83d20e4e6"/>
    <xsd:import namespace="cec8ca88-5ef9-497b-bd59-daa52666d1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c4b50-63c4-4d83-a782-16f83d20e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8ca88-5ef9-497b-bd59-daa52666d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c8ca88-5ef9-497b-bd59-daa52666d12f" xsi:nil="true"/>
  </documentManagement>
</p:properties>
</file>

<file path=customXml/itemProps1.xml><?xml version="1.0" encoding="utf-8"?>
<ds:datastoreItem xmlns:ds="http://schemas.openxmlformats.org/officeDocument/2006/customXml" ds:itemID="{122ED141-276A-4D1B-92F8-527AAE97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c4b50-63c4-4d83-a782-16f83d20e4e6"/>
    <ds:schemaRef ds:uri="cec8ca88-5ef9-497b-bd59-daa52666d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16644-651C-4707-8434-03DE7A14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32A17-8B03-4D2E-B7D3-B861F120775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cec8ca88-5ef9-497b-bd59-daa52666d12f"/>
    <ds:schemaRef ds:uri="http://purl.org/dc/elements/1.1/"/>
    <ds:schemaRef ds:uri="http://purl.org/dc/terms/"/>
    <ds:schemaRef ds:uri="http://schemas.microsoft.com/office/infopath/2007/PartnerControls"/>
    <ds:schemaRef ds:uri="164c4b50-63c4-4d83-a782-16f83d20e4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Hubert</dc:creator>
  <cp:keywords/>
  <dc:description/>
  <cp:lastModifiedBy>Kawalec Hubert</cp:lastModifiedBy>
  <cp:revision>1</cp:revision>
  <dcterms:created xsi:type="dcterms:W3CDTF">2024-02-22T09:57:00Z</dcterms:created>
  <dcterms:modified xsi:type="dcterms:W3CDTF">2024-02-22T09:59:00Z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0x0101002E866AA8742AEF4AA903A32FE93B6D44</vt:lpwstr>
  </property>
</Properties>
</file>